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C08" w:rsidRDefault="00F30560">
      <w:r>
        <w:t>ТЕСТЫ Гущин «Решай сам» вариант 11,12,13</w:t>
      </w:r>
    </w:p>
    <w:sectPr w:rsidR="00816C08" w:rsidSect="00816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6F8"/>
    <w:rsid w:val="00670BE6"/>
    <w:rsid w:val="008036F8"/>
    <w:rsid w:val="00816C08"/>
    <w:rsid w:val="00CD7D52"/>
    <w:rsid w:val="00DA4546"/>
    <w:rsid w:val="00EC2A6C"/>
    <w:rsid w:val="00F30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3</cp:revision>
  <dcterms:created xsi:type="dcterms:W3CDTF">2016-01-29T06:20:00Z</dcterms:created>
  <dcterms:modified xsi:type="dcterms:W3CDTF">2016-01-29T06:25:00Z</dcterms:modified>
</cp:coreProperties>
</file>